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C" w:rsidRPr="00851AEB" w:rsidRDefault="006E0F94" w:rsidP="00626369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Beneficiary </w:t>
      </w:r>
      <w:r w:rsidR="004548E1" w:rsidRPr="004548E1">
        <w:rPr>
          <w:rFonts w:asciiTheme="minorHAnsi" w:hAnsiTheme="minorHAnsi" w:cs="Arial"/>
          <w:b/>
          <w:bCs/>
          <w:color w:val="auto"/>
          <w:sz w:val="24"/>
          <w:lang w:val="en-US"/>
        </w:rPr>
        <w:t>Start-up Report</w:t>
      </w: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 / Project Start-up Report</w:t>
      </w:r>
      <w:r>
        <w:rPr>
          <w:rStyle w:val="Odwoanieprzypisudolnego"/>
          <w:rFonts w:asciiTheme="minorHAnsi" w:hAnsiTheme="minorHAnsi" w:cs="Arial"/>
          <w:b/>
          <w:bCs/>
          <w:color w:val="auto"/>
          <w:sz w:val="24"/>
          <w:lang w:val="en-US"/>
        </w:rPr>
        <w:footnoteReference w:id="1"/>
      </w:r>
      <w:r w:rsidR="004548E1" w:rsidRPr="004548E1">
        <w:rPr>
          <w:rFonts w:asciiTheme="minorHAnsi" w:hAnsiTheme="minorHAnsi" w:cs="Arial"/>
          <w:b/>
          <w:bCs/>
          <w:color w:val="auto"/>
          <w:sz w:val="24"/>
          <w:lang w:val="en-US"/>
        </w:rPr>
        <w:tab/>
      </w:r>
    </w:p>
    <w:p w:rsidR="004416C6" w:rsidRPr="00D36412" w:rsidRDefault="004416C6" w:rsidP="004416C6">
      <w:pPr>
        <w:pBdr>
          <w:bottom w:val="single" w:sz="4" w:space="1" w:color="003777"/>
        </w:pBdr>
        <w:rPr>
          <w:color w:val="262727"/>
          <w:sz w:val="20"/>
          <w:szCs w:val="20"/>
          <w:lang w:val="en-US"/>
        </w:rPr>
      </w:pPr>
    </w:p>
    <w:p w:rsidR="00D97A27" w:rsidRDefault="00D97A27" w:rsidP="00D97A27">
      <w:pPr>
        <w:rPr>
          <w:rFonts w:ascii="Trebuchet MS" w:eastAsia="Cambria" w:hAnsi="Trebuchet MS" w:cs="Arial"/>
          <w:b/>
          <w:bCs/>
          <w:color w:val="0E4096"/>
          <w:sz w:val="20"/>
          <w:szCs w:val="20"/>
          <w:lang w:val="en-US" w:eastAsia="en-US"/>
        </w:rPr>
      </w:pPr>
    </w:p>
    <w:p w:rsidR="00DF7D00" w:rsidRPr="00DF7D00" w:rsidRDefault="0033682D" w:rsidP="00DF7D00">
      <w:pPr>
        <w:spacing w:after="120"/>
        <w:rPr>
          <w:rFonts w:ascii="Trebuchet MS" w:eastAsia="Cambria" w:hAnsi="Trebuchet MS" w:cs="Arial"/>
          <w:b/>
          <w:bCs/>
          <w:color w:val="0E4096"/>
          <w:sz w:val="20"/>
          <w:szCs w:val="20"/>
          <w:lang w:val="en-US" w:eastAsia="en-US"/>
        </w:rPr>
      </w:pPr>
      <w:proofErr w:type="gramStart"/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</w:t>
      </w:r>
      <w:r w:rsidR="003E505D" w:rsidRPr="003E505D">
        <w:rPr>
          <w:rFonts w:asciiTheme="minorHAnsi" w:hAnsiTheme="minorHAnsi" w:cs="Arial"/>
          <w:b/>
          <w:bCs/>
          <w:sz w:val="20"/>
          <w:szCs w:val="20"/>
          <w:lang w:val="en-US"/>
        </w:rPr>
        <w:t>Beneficiary Start-up Report</w:t>
      </w: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identification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(to be filled in </w:t>
      </w:r>
      <w:r w:rsidR="00DC289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only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for Beneficiary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DF7D00" w:rsidRPr="00D36412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B83AD6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548E1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DF7D00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Beneficiary </w:t>
            </w:r>
            <w:proofErr w:type="spellStart"/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F7D00" w:rsidRPr="00D36412" w:rsidRDefault="00DF7D00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7D00" w:rsidRPr="004548E1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7D00">
              <w:rPr>
                <w:rFonts w:asciiTheme="minorHAnsi" w:hAnsiTheme="minorHAnsi"/>
                <w:sz w:val="20"/>
                <w:szCs w:val="20"/>
                <w:lang w:val="en-US"/>
              </w:rPr>
              <w:t>Beneficiary Start-up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report number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D00" w:rsidRPr="004548E1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DF7D00" w:rsidRPr="00D36412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DF7D00" w:rsidRPr="00D36412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F7D00" w:rsidRPr="00D36412" w:rsidRDefault="00DF7D00" w:rsidP="00FD144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:rsidR="0033682D" w:rsidRPr="00DF7D00" w:rsidRDefault="0033682D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611D3" w:rsidRPr="00D36412" w:rsidRDefault="004548E1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gramStart"/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1 Project</w:t>
      </w:r>
      <w:r w:rsidR="003E505D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3E505D" w:rsidRPr="003E505D">
        <w:rPr>
          <w:rFonts w:asciiTheme="minorHAnsi" w:hAnsiTheme="minorHAnsi" w:cs="Arial"/>
          <w:b/>
          <w:bCs/>
          <w:sz w:val="20"/>
          <w:szCs w:val="20"/>
          <w:lang w:val="en-US"/>
        </w:rPr>
        <w:t>Start-up Report</w:t>
      </w: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identification</w:t>
      </w:r>
      <w:proofErr w:type="gramEnd"/>
      <w:r w:rsidR="0033682D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(to be filled in </w:t>
      </w:r>
      <w:r w:rsidR="00DC289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only </w:t>
      </w:r>
      <w:r w:rsidR="0033682D">
        <w:rPr>
          <w:rFonts w:asciiTheme="minorHAnsi" w:hAnsiTheme="minorHAnsi" w:cs="Arial"/>
          <w:b/>
          <w:bCs/>
          <w:sz w:val="20"/>
          <w:szCs w:val="20"/>
          <w:lang w:val="en-US"/>
        </w:rPr>
        <w:t>for Project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3124"/>
        <w:gridCol w:w="1916"/>
        <w:gridCol w:w="2584"/>
      </w:tblGrid>
      <w:tr w:rsidR="00586203" w:rsidRPr="00D36412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586203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32891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F32891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F32891" w:rsidRPr="00D36412" w:rsidRDefault="004548E1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B83AD6" w:rsidRPr="00D36412" w:rsidTr="009F49A8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83AD6" w:rsidRPr="00B83AD6" w:rsidRDefault="00B83AD6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B83AD6" w:rsidRPr="00D36412" w:rsidRDefault="00B83AD6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548E1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BB6635" w:rsidRPr="00D36412" w:rsidTr="00BE1A89">
        <w:tc>
          <w:tcPr>
            <w:tcW w:w="1916" w:type="dxa"/>
            <w:shd w:val="clear" w:color="auto" w:fill="DBE5F1" w:themeFill="accent1" w:themeFillTint="33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</w:t>
            </w:r>
            <w:r w:rsid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basing on GC</w:t>
            </w:r>
          </w:p>
        </w:tc>
      </w:tr>
      <w:tr w:rsidR="00B83AD6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83AD6" w:rsidRPr="004548E1" w:rsidRDefault="00B83AD6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B83AD6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B83AD6" w:rsidRPr="004548E1" w:rsidRDefault="00B83AD6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B83AD6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BB6635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BB6635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B6635" w:rsidRPr="00D36412" w:rsidRDefault="00BB6635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BB6635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B6635" w:rsidRPr="00D36412" w:rsidRDefault="00BB6635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Lead Beneficiary </w:t>
            </w:r>
            <w:proofErr w:type="spellStart"/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BB6635" w:rsidRPr="00D36412" w:rsidRDefault="00BB6635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  <w:bookmarkStart w:id="0" w:name="_GoBack"/>
        <w:bookmarkEnd w:id="0"/>
      </w:tr>
      <w:tr w:rsidR="0077608D" w:rsidRPr="00D36412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608D" w:rsidRPr="004548E1" w:rsidRDefault="0077608D" w:rsidP="00DF7D0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DF7D00" w:rsidRPr="00DF7D00">
              <w:rPr>
                <w:rFonts w:asciiTheme="minorHAnsi" w:hAnsiTheme="minorHAnsi"/>
                <w:sz w:val="20"/>
                <w:szCs w:val="20"/>
                <w:lang w:val="en-US"/>
              </w:rPr>
              <w:t>Start-up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report number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D" w:rsidRPr="004548E1" w:rsidRDefault="0077608D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BB6635" w:rsidRPr="00D36412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B6635" w:rsidRPr="00D36412" w:rsidRDefault="00BB6635" w:rsidP="009B7B7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BB6635" w:rsidRPr="00D36412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B6635" w:rsidRPr="00D36412" w:rsidRDefault="00BB6635" w:rsidP="00C913F5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:rsidR="00E42A33" w:rsidRPr="00D36412" w:rsidRDefault="00E42A33" w:rsidP="0058620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586203" w:rsidRPr="00D36412" w:rsidRDefault="004548E1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2 Overview of the project implementation progress for the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586203" w:rsidRPr="00D36412" w:rsidTr="00BE1A89">
        <w:tc>
          <w:tcPr>
            <w:tcW w:w="9540" w:type="dxa"/>
            <w:shd w:val="clear" w:color="auto" w:fill="DBE5F1" w:themeFill="accent1" w:themeFillTint="33"/>
          </w:tcPr>
          <w:p w:rsidR="00152392" w:rsidRPr="00D36412" w:rsidRDefault="004548E1" w:rsidP="00F422AF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Please describe project progress up to now. </w:t>
            </w:r>
          </w:p>
          <w:p w:rsidR="00586203" w:rsidRPr="00D36412" w:rsidRDefault="004548E1" w:rsidP="00F75A88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The summary should highlight main achievements, including the information about setting up all project management structures and procedures necessary for proper launch of the project. Please write in a style of press release.</w:t>
            </w:r>
          </w:p>
        </w:tc>
      </w:tr>
      <w:tr w:rsidR="00586203" w:rsidRPr="00D36412">
        <w:tc>
          <w:tcPr>
            <w:tcW w:w="9540" w:type="dxa"/>
            <w:shd w:val="clear" w:color="auto" w:fill="auto"/>
          </w:tcPr>
          <w:p w:rsidR="008A210E" w:rsidRPr="00D36412" w:rsidRDefault="004548E1" w:rsidP="00F422AF">
            <w:pPr>
              <w:spacing w:after="6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1500 characters max</w:t>
            </w:r>
          </w:p>
        </w:tc>
      </w:tr>
    </w:tbl>
    <w:p w:rsidR="00E42A33" w:rsidRPr="00D36412" w:rsidRDefault="00E42A33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:rsidR="007D5681" w:rsidRPr="00D36412" w:rsidRDefault="007D5681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:rsidR="00391A1A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 Progress of project implementation</w:t>
      </w:r>
    </w:p>
    <w:p w:rsidR="00052870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3.1 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806"/>
        <w:gridCol w:w="4678"/>
      </w:tblGrid>
      <w:tr w:rsidR="00963EB4" w:rsidRPr="00D36412" w:rsidTr="00BE1A89">
        <w:tc>
          <w:tcPr>
            <w:tcW w:w="2014" w:type="dxa"/>
            <w:shd w:val="clear" w:color="auto" w:fill="DBE5F1" w:themeFill="accent1" w:themeFillTint="33"/>
            <w:vAlign w:val="center"/>
          </w:tcPr>
          <w:p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806" w:type="dxa"/>
            <w:shd w:val="clear" w:color="auto" w:fill="DBE5F1" w:themeFill="accent1" w:themeFillTint="33"/>
            <w:vAlign w:val="center"/>
          </w:tcPr>
          <w:p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963EB4" w:rsidRPr="00D36412" w:rsidRDefault="004548E1" w:rsidP="0062636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Description of implemented activity (beneficiary responsible, target group, period of implemenation, information on activity modifications, if any, results of activity implementation)</w:t>
            </w:r>
          </w:p>
        </w:tc>
      </w:tr>
      <w:tr w:rsidR="00963EB4" w:rsidRPr="00D36412" w:rsidTr="00963EB4">
        <w:tc>
          <w:tcPr>
            <w:tcW w:w="2014" w:type="dxa"/>
            <w:shd w:val="clear" w:color="auto" w:fill="BFBFBF" w:themeFill="background1" w:themeFillShade="BF"/>
          </w:tcPr>
          <w:p w:rsidR="00963EB4" w:rsidRPr="00D36412" w:rsidRDefault="004548E1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 w:rsidRPr="004548E1">
              <w:rPr>
                <w:rFonts w:asciiTheme="minorHAnsi" w:hAnsiTheme="minorHAnsi" w:cs="Arial"/>
                <w:color w:val="000000"/>
                <w:sz w:val="20"/>
              </w:rPr>
              <w:lastRenderedPageBreak/>
              <w:t>Pre-filled from AF</w:t>
            </w:r>
            <w:r w:rsidR="00BE1A89">
              <w:rPr>
                <w:rStyle w:val="Odwoanieprzypisudolnego"/>
                <w:rFonts w:asciiTheme="minorHAnsi" w:hAnsiTheme="minorHAnsi" w:cs="Arial"/>
                <w:color w:val="000000"/>
                <w:sz w:val="20"/>
              </w:rPr>
              <w:footnoteReference w:id="2"/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:rsidR="00963EB4" w:rsidRPr="00D36412" w:rsidRDefault="00744157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Suggested options</w:t>
            </w:r>
            <w:r w:rsidR="004548E1" w:rsidRPr="004548E1">
              <w:rPr>
                <w:rFonts w:asciiTheme="minorHAnsi" w:hAnsiTheme="minorHAnsi" w:cs="Arial"/>
                <w:bCs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678" w:type="dxa"/>
          </w:tcPr>
          <w:p w:rsidR="00963EB4" w:rsidRPr="00D36412" w:rsidRDefault="00963EB4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:rsidR="00BC7216" w:rsidRPr="00D36412" w:rsidRDefault="00BC7216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C7216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3.2 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963EB4" w:rsidRPr="00D36412" w:rsidTr="00BE1A89">
        <w:tc>
          <w:tcPr>
            <w:tcW w:w="4820" w:type="dxa"/>
            <w:shd w:val="clear" w:color="auto" w:fill="DBE5F1" w:themeFill="accent1" w:themeFillTint="33"/>
          </w:tcPr>
          <w:p w:rsidR="00963EB4" w:rsidRPr="00D36412" w:rsidRDefault="00963EB4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:rsidR="00963EB4" w:rsidRPr="00BE1A89" w:rsidRDefault="004548E1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4548E1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</w:tr>
      <w:tr w:rsidR="00963EB4" w:rsidRPr="00D36412" w:rsidTr="00963EB4">
        <w:tc>
          <w:tcPr>
            <w:tcW w:w="4820" w:type="dxa"/>
            <w:shd w:val="clear" w:color="auto" w:fill="auto"/>
          </w:tcPr>
          <w:p w:rsidR="00963EB4" w:rsidRPr="00D36412" w:rsidRDefault="004548E1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4548E1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4548E1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4678" w:type="dxa"/>
          </w:tcPr>
          <w:p w:rsidR="00963EB4" w:rsidRPr="00D36412" w:rsidRDefault="00963EB4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052870" w:rsidRPr="00D36412" w:rsidRDefault="00052870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DB7C4A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4. 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D36412" w:rsidTr="00BE1A89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E1A89" w:rsidRDefault="00BE1A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E1A89" w:rsidRDefault="00BE1A89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B3" w:rsidRPr="00D36412" w:rsidRDefault="004548E1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D36412" w:rsidTr="00A83462">
        <w:tc>
          <w:tcPr>
            <w:tcW w:w="1843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33B3" w:rsidRPr="00D36412" w:rsidRDefault="00744157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4548E1" w:rsidRPr="00454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D36412" w:rsidTr="00A83462">
        <w:tc>
          <w:tcPr>
            <w:tcW w:w="1843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33B3" w:rsidRPr="00D36412" w:rsidRDefault="00744157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441B7D" w:rsidRP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4548E1" w:rsidRPr="00454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7C4A" w:rsidRPr="00D36412" w:rsidRDefault="00DB7C4A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696F9B" w:rsidRPr="00D36412" w:rsidRDefault="004548E1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5. 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540"/>
      </w:tblGrid>
      <w:tr w:rsidR="00696F9B" w:rsidRPr="00D36412" w:rsidTr="00BE1A89">
        <w:tc>
          <w:tcPr>
            <w:tcW w:w="9540" w:type="dxa"/>
            <w:shd w:val="clear" w:color="auto" w:fill="DBE5F1" w:themeFill="accent1" w:themeFillTint="33"/>
            <w:vAlign w:val="center"/>
          </w:tcPr>
          <w:p w:rsidR="00696F9B" w:rsidRPr="00D36412" w:rsidRDefault="004548E1" w:rsidP="008058D0">
            <w:pPr>
              <w:spacing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Please describe (if applicable) problems and solutions found during this reporting period as regards:</w:t>
            </w:r>
          </w:p>
          <w:p w:rsidR="008B55CE" w:rsidRPr="00D36412" w:rsidRDefault="004548E1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D36412" w:rsidTr="001728DB">
        <w:trPr>
          <w:trHeight w:val="405"/>
        </w:trPr>
        <w:tc>
          <w:tcPr>
            <w:tcW w:w="9540" w:type="dxa"/>
            <w:shd w:val="clear" w:color="auto" w:fill="auto"/>
          </w:tcPr>
          <w:p w:rsidR="00696F9B" w:rsidRPr="00D36412" w:rsidRDefault="00696F9B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:rsidR="004C4AFE" w:rsidRPr="00D36412" w:rsidRDefault="004C4AFE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:rsidR="002C0A6F" w:rsidRPr="00D36412" w:rsidRDefault="002C0A6F" w:rsidP="00B50A3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CF00B9" w:rsidRPr="00BE1A89" w:rsidRDefault="004548E1" w:rsidP="00304540">
      <w:pPr>
        <w:spacing w:after="200"/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</w:pP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6</w:t>
      </w:r>
      <w:r w:rsidR="00626369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.</w:t>
      </w: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 xml:space="preserve"> </w:t>
      </w: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  <w:t>Annexes</w:t>
      </w:r>
    </w:p>
    <w:p w:rsidR="00CF00B9" w:rsidRPr="00D36412" w:rsidRDefault="004548E1" w:rsidP="00304540">
      <w:pPr>
        <w:spacing w:after="200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4548E1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:rsidR="000035F6" w:rsidRPr="00D36412" w:rsidRDefault="000035F6" w:rsidP="000035F6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Beneficiary signature </w:t>
      </w:r>
      <w:r>
        <w:rPr>
          <w:rFonts w:asciiTheme="minorHAnsi" w:hAnsiTheme="minorHAnsi" w:cs="Arial"/>
          <w:b/>
          <w:bCs/>
          <w:sz w:val="20"/>
          <w:szCs w:val="20"/>
        </w:rPr>
        <w:t>(</w:t>
      </w:r>
      <w:r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>to be filled in only for Beneficiary Start-up Report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0035F6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35F6" w:rsidRDefault="000035F6" w:rsidP="000035F6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Signature of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Beneficiary</w:t>
            </w:r>
          </w:p>
        </w:tc>
        <w:tc>
          <w:tcPr>
            <w:tcW w:w="7938" w:type="dxa"/>
            <w:vAlign w:val="center"/>
          </w:tcPr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Stamp of the  Beneficiary</w:t>
            </w:r>
          </w:p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F43C4E" w:rsidRDefault="00F43C4E" w:rsidP="00D30C6F">
      <w:pPr>
        <w:spacing w:after="200"/>
        <w:rPr>
          <w:rFonts w:asciiTheme="minorHAnsi" w:hAnsiTheme="minorHAnsi" w:cs="Arial"/>
          <w:b/>
          <w:bCs/>
          <w:sz w:val="20"/>
          <w:szCs w:val="20"/>
        </w:rPr>
      </w:pPr>
    </w:p>
    <w:p w:rsidR="00592DD2" w:rsidRPr="00D36412" w:rsidRDefault="004548E1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Lead Beneficiary signature </w:t>
      </w:r>
      <w:r w:rsidR="000035F6">
        <w:rPr>
          <w:rFonts w:asciiTheme="minorHAnsi" w:hAnsiTheme="minorHAnsi" w:cs="Arial"/>
          <w:b/>
          <w:bCs/>
          <w:sz w:val="20"/>
          <w:szCs w:val="20"/>
        </w:rPr>
        <w:t>(</w:t>
      </w:r>
      <w:r w:rsidR="000035F6"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</w:t>
      </w:r>
      <w:r w:rsidR="000035F6">
        <w:rPr>
          <w:rFonts w:asciiTheme="minorHAnsi" w:hAnsiTheme="minorHAnsi" w:cs="Arial"/>
          <w:b/>
          <w:bCs/>
          <w:sz w:val="20"/>
          <w:szCs w:val="20"/>
          <w:lang w:val="en-US"/>
        </w:rPr>
        <w:t>Project</w:t>
      </w:r>
      <w:r w:rsidR="000035F6"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Start-up Report</w:t>
      </w:r>
      <w:r w:rsidR="000035F6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BE1A89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Lead Beneficiary</w:t>
            </w:r>
          </w:p>
        </w:tc>
        <w:tc>
          <w:tcPr>
            <w:tcW w:w="7938" w:type="dxa"/>
            <w:vAlign w:val="center"/>
          </w:tcPr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Lead Beneficiary</w:t>
            </w:r>
          </w:p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:rsidR="008C0869" w:rsidRDefault="008C0869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sectPr w:rsidR="008C0869" w:rsidSect="00BE1A8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E" w:rsidRDefault="00C0107E">
      <w:r>
        <w:separator/>
      </w:r>
    </w:p>
  </w:endnote>
  <w:endnote w:type="continuationSeparator" w:id="0">
    <w:p w:rsidR="00C0107E" w:rsidRDefault="00C0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2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3AD6" w:rsidRDefault="00514133" w:rsidP="00B83AD6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:rsidR="00B83AD6" w:rsidRPr="00B83AD6" w:rsidRDefault="00B83AD6" w:rsidP="00B83AD6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3AD6" w:rsidRPr="00B83AD6" w:rsidRDefault="00514133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:rsidR="00B83AD6" w:rsidRDefault="00B83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E" w:rsidRDefault="00C0107E">
      <w:r>
        <w:separator/>
      </w:r>
    </w:p>
  </w:footnote>
  <w:footnote w:type="continuationSeparator" w:id="0">
    <w:p w:rsidR="00C0107E" w:rsidRDefault="00C0107E">
      <w:r>
        <w:continuationSeparator/>
      </w:r>
    </w:p>
  </w:footnote>
  <w:footnote w:id="1">
    <w:p w:rsidR="006E0F94" w:rsidRPr="006E0F94" w:rsidRDefault="006E0F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 xml:space="preserve">Underline the relevant type of Start-up report. For the beneficiary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 w:rsidRPr="006E0F94">
        <w:rPr>
          <w:rFonts w:asciiTheme="minorHAnsi" w:hAnsiTheme="minorHAnsi"/>
          <w:sz w:val="18"/>
          <w:szCs w:val="18"/>
          <w:lang w:val="en-GB"/>
        </w:rPr>
        <w:t>Beneficiary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 xml:space="preserve">, for the project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>
        <w:rPr>
          <w:rFonts w:asciiTheme="minorHAnsi" w:hAnsiTheme="minorHAnsi"/>
          <w:sz w:val="18"/>
          <w:szCs w:val="18"/>
          <w:lang w:val="en-GB"/>
        </w:rPr>
        <w:t>Project</w:t>
      </w:r>
      <w:r w:rsidRPr="006E0F94">
        <w:rPr>
          <w:rFonts w:asciiTheme="minorHAnsi" w:hAnsiTheme="minorHAnsi"/>
          <w:sz w:val="18"/>
          <w:szCs w:val="18"/>
          <w:lang w:val="en-GB"/>
        </w:rPr>
        <w:t xml:space="preserve">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:rsidR="00BE1A89" w:rsidRPr="00BE1A89" w:rsidRDefault="00BE1A8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4548E1" w:rsidRPr="004548E1">
        <w:rPr>
          <w:rFonts w:asciiTheme="minorHAnsi" w:hAnsiTheme="minorHAnsi"/>
          <w:sz w:val="18"/>
          <w:szCs w:val="18"/>
          <w:lang w:val="en-GB"/>
        </w:rPr>
        <w:t>Add as many rows as needed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34" w:rsidRDefault="00744157" w:rsidP="00744157">
    <w:pPr>
      <w:pStyle w:val="Nagwek"/>
      <w:jc w:val="center"/>
    </w:pPr>
    <w:r w:rsidRPr="00744157">
      <w:rPr>
        <w:noProof/>
        <w:lang w:val="pl-PL" w:eastAsia="pl-PL"/>
      </w:rPr>
      <w:drawing>
        <wp:inline distT="0" distB="0" distL="0" distR="0">
          <wp:extent cx="4343400" cy="1097280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7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3"/>
  </w:num>
  <w:num w:numId="5">
    <w:abstractNumId w:val="8"/>
  </w:num>
  <w:num w:numId="6">
    <w:abstractNumId w:val="29"/>
  </w:num>
  <w:num w:numId="7">
    <w:abstractNumId w:val="25"/>
  </w:num>
  <w:num w:numId="8">
    <w:abstractNumId w:val="30"/>
  </w:num>
  <w:num w:numId="9">
    <w:abstractNumId w:val="17"/>
  </w:num>
  <w:num w:numId="10">
    <w:abstractNumId w:val="26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7"/>
  </w:num>
  <w:num w:numId="16">
    <w:abstractNumId w:val="11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28"/>
  </w:num>
  <w:num w:numId="27">
    <w:abstractNumId w:val="23"/>
  </w:num>
  <w:num w:numId="28">
    <w:abstractNumId w:val="14"/>
  </w:num>
  <w:num w:numId="29">
    <w:abstractNumId w:val="22"/>
  </w:num>
  <w:num w:numId="30">
    <w:abstractNumId w:val="2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F0261"/>
    <w:rsid w:val="00001A30"/>
    <w:rsid w:val="0000339D"/>
    <w:rsid w:val="0000354E"/>
    <w:rsid w:val="000035F6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129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3FA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714F"/>
    <w:rsid w:val="0014186F"/>
    <w:rsid w:val="00141E2B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59C7"/>
    <w:rsid w:val="0016619C"/>
    <w:rsid w:val="00166FAA"/>
    <w:rsid w:val="0017075F"/>
    <w:rsid w:val="00170F20"/>
    <w:rsid w:val="00172044"/>
    <w:rsid w:val="001728BE"/>
    <w:rsid w:val="001728DB"/>
    <w:rsid w:val="001766FB"/>
    <w:rsid w:val="00182ED5"/>
    <w:rsid w:val="00183BE2"/>
    <w:rsid w:val="00184E86"/>
    <w:rsid w:val="0018682C"/>
    <w:rsid w:val="00187423"/>
    <w:rsid w:val="0019289F"/>
    <w:rsid w:val="00194D66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17BF4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4222E"/>
    <w:rsid w:val="0024461A"/>
    <w:rsid w:val="00245A18"/>
    <w:rsid w:val="00253D07"/>
    <w:rsid w:val="002540D6"/>
    <w:rsid w:val="00255CFB"/>
    <w:rsid w:val="00256639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A6EEC"/>
    <w:rsid w:val="002B646D"/>
    <w:rsid w:val="002C0A6F"/>
    <w:rsid w:val="002C1FF4"/>
    <w:rsid w:val="002C2388"/>
    <w:rsid w:val="002C3278"/>
    <w:rsid w:val="002C3EA2"/>
    <w:rsid w:val="002C55D3"/>
    <w:rsid w:val="002C6F20"/>
    <w:rsid w:val="002D0107"/>
    <w:rsid w:val="002D6950"/>
    <w:rsid w:val="002D6D97"/>
    <w:rsid w:val="002D7694"/>
    <w:rsid w:val="002E54A7"/>
    <w:rsid w:val="002E5E91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484"/>
    <w:rsid w:val="00325660"/>
    <w:rsid w:val="00330165"/>
    <w:rsid w:val="00330DFB"/>
    <w:rsid w:val="00332031"/>
    <w:rsid w:val="00332C0C"/>
    <w:rsid w:val="003332B0"/>
    <w:rsid w:val="00335B73"/>
    <w:rsid w:val="0033682D"/>
    <w:rsid w:val="00341A2F"/>
    <w:rsid w:val="00342C5C"/>
    <w:rsid w:val="003475DC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1F5F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5F8"/>
    <w:rsid w:val="003C65C4"/>
    <w:rsid w:val="003D2BEC"/>
    <w:rsid w:val="003E0718"/>
    <w:rsid w:val="003E505D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4CA8"/>
    <w:rsid w:val="00415A06"/>
    <w:rsid w:val="00417407"/>
    <w:rsid w:val="004174A6"/>
    <w:rsid w:val="00417C1F"/>
    <w:rsid w:val="00420D0F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1B7D"/>
    <w:rsid w:val="0044473F"/>
    <w:rsid w:val="00444F8B"/>
    <w:rsid w:val="004463E0"/>
    <w:rsid w:val="00447894"/>
    <w:rsid w:val="00447E28"/>
    <w:rsid w:val="00451E03"/>
    <w:rsid w:val="004535F8"/>
    <w:rsid w:val="004548E1"/>
    <w:rsid w:val="00455D8C"/>
    <w:rsid w:val="00456049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7434"/>
    <w:rsid w:val="00492F02"/>
    <w:rsid w:val="00495C30"/>
    <w:rsid w:val="00496D59"/>
    <w:rsid w:val="00497115"/>
    <w:rsid w:val="004977D1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797"/>
    <w:rsid w:val="004E175E"/>
    <w:rsid w:val="004E3538"/>
    <w:rsid w:val="004E7749"/>
    <w:rsid w:val="004F00AA"/>
    <w:rsid w:val="004F2BDB"/>
    <w:rsid w:val="004F5D7E"/>
    <w:rsid w:val="004F6720"/>
    <w:rsid w:val="004F6E77"/>
    <w:rsid w:val="00500885"/>
    <w:rsid w:val="00502D77"/>
    <w:rsid w:val="00506711"/>
    <w:rsid w:val="00506E05"/>
    <w:rsid w:val="005075CD"/>
    <w:rsid w:val="00510A44"/>
    <w:rsid w:val="00514133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406E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72"/>
    <w:rsid w:val="005B4AC4"/>
    <w:rsid w:val="005C16BF"/>
    <w:rsid w:val="005C39D4"/>
    <w:rsid w:val="005C4A81"/>
    <w:rsid w:val="005C5DC3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5F5FB5"/>
    <w:rsid w:val="0060084F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369"/>
    <w:rsid w:val="00626508"/>
    <w:rsid w:val="00626E5F"/>
    <w:rsid w:val="006273BD"/>
    <w:rsid w:val="006324A3"/>
    <w:rsid w:val="00634CFB"/>
    <w:rsid w:val="0063526F"/>
    <w:rsid w:val="0063591E"/>
    <w:rsid w:val="00635E63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70437"/>
    <w:rsid w:val="00670ACD"/>
    <w:rsid w:val="00671A8E"/>
    <w:rsid w:val="00671B86"/>
    <w:rsid w:val="006724B7"/>
    <w:rsid w:val="00673388"/>
    <w:rsid w:val="00673ADC"/>
    <w:rsid w:val="00675FF5"/>
    <w:rsid w:val="00683B61"/>
    <w:rsid w:val="00684406"/>
    <w:rsid w:val="00685B0E"/>
    <w:rsid w:val="006865FA"/>
    <w:rsid w:val="00693DE6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0F94"/>
    <w:rsid w:val="006E2BB4"/>
    <w:rsid w:val="006E5606"/>
    <w:rsid w:val="006E6802"/>
    <w:rsid w:val="006F177B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4157"/>
    <w:rsid w:val="0074618A"/>
    <w:rsid w:val="00746193"/>
    <w:rsid w:val="007461B6"/>
    <w:rsid w:val="00746899"/>
    <w:rsid w:val="0074694C"/>
    <w:rsid w:val="00747E34"/>
    <w:rsid w:val="007505E8"/>
    <w:rsid w:val="007510EA"/>
    <w:rsid w:val="00754876"/>
    <w:rsid w:val="007610A7"/>
    <w:rsid w:val="00764270"/>
    <w:rsid w:val="007653A1"/>
    <w:rsid w:val="0077023B"/>
    <w:rsid w:val="00771B79"/>
    <w:rsid w:val="00772720"/>
    <w:rsid w:val="00773215"/>
    <w:rsid w:val="00773D5F"/>
    <w:rsid w:val="00775361"/>
    <w:rsid w:val="0077608D"/>
    <w:rsid w:val="00776CED"/>
    <w:rsid w:val="00777707"/>
    <w:rsid w:val="00782616"/>
    <w:rsid w:val="00786F58"/>
    <w:rsid w:val="00787F27"/>
    <w:rsid w:val="0079301C"/>
    <w:rsid w:val="007931AD"/>
    <w:rsid w:val="0079532E"/>
    <w:rsid w:val="00795DDB"/>
    <w:rsid w:val="007A29D3"/>
    <w:rsid w:val="007A40C7"/>
    <w:rsid w:val="007A4EB1"/>
    <w:rsid w:val="007A633E"/>
    <w:rsid w:val="007A6E44"/>
    <w:rsid w:val="007B1036"/>
    <w:rsid w:val="007B1121"/>
    <w:rsid w:val="007B3513"/>
    <w:rsid w:val="007B65C9"/>
    <w:rsid w:val="007B7BB8"/>
    <w:rsid w:val="007C15EB"/>
    <w:rsid w:val="007C621D"/>
    <w:rsid w:val="007C7633"/>
    <w:rsid w:val="007C7CC3"/>
    <w:rsid w:val="007D0F0D"/>
    <w:rsid w:val="007D3031"/>
    <w:rsid w:val="007D4304"/>
    <w:rsid w:val="007D433B"/>
    <w:rsid w:val="007D4614"/>
    <w:rsid w:val="007D5681"/>
    <w:rsid w:val="007E1330"/>
    <w:rsid w:val="007E152B"/>
    <w:rsid w:val="007E26C6"/>
    <w:rsid w:val="007E2F74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BCB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1AEB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5B31"/>
    <w:rsid w:val="00876B0C"/>
    <w:rsid w:val="00876D34"/>
    <w:rsid w:val="00877352"/>
    <w:rsid w:val="008815E9"/>
    <w:rsid w:val="00881D71"/>
    <w:rsid w:val="00882CC8"/>
    <w:rsid w:val="008847E8"/>
    <w:rsid w:val="0088539C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3378"/>
    <w:rsid w:val="008B33B3"/>
    <w:rsid w:val="008B4935"/>
    <w:rsid w:val="008B4B6B"/>
    <w:rsid w:val="008B55CE"/>
    <w:rsid w:val="008B5913"/>
    <w:rsid w:val="008B65FA"/>
    <w:rsid w:val="008C0222"/>
    <w:rsid w:val="008C0869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447"/>
    <w:rsid w:val="008E7680"/>
    <w:rsid w:val="008F34AA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676C"/>
    <w:rsid w:val="009271BF"/>
    <w:rsid w:val="00931937"/>
    <w:rsid w:val="00931E7B"/>
    <w:rsid w:val="00932BE6"/>
    <w:rsid w:val="00934882"/>
    <w:rsid w:val="0094062C"/>
    <w:rsid w:val="00940C9C"/>
    <w:rsid w:val="00943995"/>
    <w:rsid w:val="00943C80"/>
    <w:rsid w:val="009444A9"/>
    <w:rsid w:val="00944F0E"/>
    <w:rsid w:val="00945C16"/>
    <w:rsid w:val="00945EE6"/>
    <w:rsid w:val="00947F84"/>
    <w:rsid w:val="00951F8D"/>
    <w:rsid w:val="00953B04"/>
    <w:rsid w:val="00954EF6"/>
    <w:rsid w:val="00956EAC"/>
    <w:rsid w:val="00963C5C"/>
    <w:rsid w:val="00963EB4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4D47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14F9"/>
    <w:rsid w:val="009F23CA"/>
    <w:rsid w:val="009F28BC"/>
    <w:rsid w:val="009F4A2E"/>
    <w:rsid w:val="009F6B15"/>
    <w:rsid w:val="00A05629"/>
    <w:rsid w:val="00A05826"/>
    <w:rsid w:val="00A0603B"/>
    <w:rsid w:val="00A1194B"/>
    <w:rsid w:val="00A12E2A"/>
    <w:rsid w:val="00A16065"/>
    <w:rsid w:val="00A20CA6"/>
    <w:rsid w:val="00A26E32"/>
    <w:rsid w:val="00A270B4"/>
    <w:rsid w:val="00A2769D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96E23"/>
    <w:rsid w:val="00A97512"/>
    <w:rsid w:val="00AA1EAA"/>
    <w:rsid w:val="00AA672D"/>
    <w:rsid w:val="00AB0771"/>
    <w:rsid w:val="00AB0B9E"/>
    <w:rsid w:val="00AB3328"/>
    <w:rsid w:val="00AB558F"/>
    <w:rsid w:val="00AB66FA"/>
    <w:rsid w:val="00AB680A"/>
    <w:rsid w:val="00AC04DA"/>
    <w:rsid w:val="00AC1F2F"/>
    <w:rsid w:val="00AC3287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873"/>
    <w:rsid w:val="00B17F61"/>
    <w:rsid w:val="00B20ACD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2D9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2DEE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2D5D"/>
    <w:rsid w:val="00B83AD6"/>
    <w:rsid w:val="00B83C17"/>
    <w:rsid w:val="00B8436B"/>
    <w:rsid w:val="00B85459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A96"/>
    <w:rsid w:val="00BB4DF3"/>
    <w:rsid w:val="00BB4E04"/>
    <w:rsid w:val="00BB6635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57F"/>
    <w:rsid w:val="00BD57F9"/>
    <w:rsid w:val="00BE1A8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07E"/>
    <w:rsid w:val="00C01846"/>
    <w:rsid w:val="00C01EF5"/>
    <w:rsid w:val="00C06678"/>
    <w:rsid w:val="00C0754C"/>
    <w:rsid w:val="00C138A4"/>
    <w:rsid w:val="00C156FE"/>
    <w:rsid w:val="00C15E3A"/>
    <w:rsid w:val="00C16174"/>
    <w:rsid w:val="00C16843"/>
    <w:rsid w:val="00C203BD"/>
    <w:rsid w:val="00C24300"/>
    <w:rsid w:val="00C24614"/>
    <w:rsid w:val="00C24F56"/>
    <w:rsid w:val="00C266DB"/>
    <w:rsid w:val="00C32076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22EB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0F9B"/>
    <w:rsid w:val="00CE1D83"/>
    <w:rsid w:val="00CE7F16"/>
    <w:rsid w:val="00CF00B9"/>
    <w:rsid w:val="00CF05C3"/>
    <w:rsid w:val="00CF11EF"/>
    <w:rsid w:val="00CF12D6"/>
    <w:rsid w:val="00CF389F"/>
    <w:rsid w:val="00CF526F"/>
    <w:rsid w:val="00CF6003"/>
    <w:rsid w:val="00CF6987"/>
    <w:rsid w:val="00CF7014"/>
    <w:rsid w:val="00CF7A28"/>
    <w:rsid w:val="00D00995"/>
    <w:rsid w:val="00D01913"/>
    <w:rsid w:val="00D02FF9"/>
    <w:rsid w:val="00D036CC"/>
    <w:rsid w:val="00D045FE"/>
    <w:rsid w:val="00D056E2"/>
    <w:rsid w:val="00D057AF"/>
    <w:rsid w:val="00D06B9C"/>
    <w:rsid w:val="00D07255"/>
    <w:rsid w:val="00D105A3"/>
    <w:rsid w:val="00D117A9"/>
    <w:rsid w:val="00D13625"/>
    <w:rsid w:val="00D2074B"/>
    <w:rsid w:val="00D21082"/>
    <w:rsid w:val="00D27132"/>
    <w:rsid w:val="00D30C6F"/>
    <w:rsid w:val="00D36412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430D"/>
    <w:rsid w:val="00DA5597"/>
    <w:rsid w:val="00DA58B7"/>
    <w:rsid w:val="00DA7079"/>
    <w:rsid w:val="00DB0B42"/>
    <w:rsid w:val="00DB3277"/>
    <w:rsid w:val="00DB5713"/>
    <w:rsid w:val="00DB6E7B"/>
    <w:rsid w:val="00DB7077"/>
    <w:rsid w:val="00DB719D"/>
    <w:rsid w:val="00DB7C4A"/>
    <w:rsid w:val="00DC024D"/>
    <w:rsid w:val="00DC289E"/>
    <w:rsid w:val="00DC56A6"/>
    <w:rsid w:val="00DC6779"/>
    <w:rsid w:val="00DC7D7B"/>
    <w:rsid w:val="00DD37D4"/>
    <w:rsid w:val="00DD41DF"/>
    <w:rsid w:val="00DD429F"/>
    <w:rsid w:val="00DE3B68"/>
    <w:rsid w:val="00DE4D93"/>
    <w:rsid w:val="00DF31CE"/>
    <w:rsid w:val="00DF497C"/>
    <w:rsid w:val="00DF4BEE"/>
    <w:rsid w:val="00DF7D00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F33"/>
    <w:rsid w:val="00E1344D"/>
    <w:rsid w:val="00E13B15"/>
    <w:rsid w:val="00E14AFC"/>
    <w:rsid w:val="00E16482"/>
    <w:rsid w:val="00E164D3"/>
    <w:rsid w:val="00E1732D"/>
    <w:rsid w:val="00E24F50"/>
    <w:rsid w:val="00E26C20"/>
    <w:rsid w:val="00E2706E"/>
    <w:rsid w:val="00E31D28"/>
    <w:rsid w:val="00E34021"/>
    <w:rsid w:val="00E341F4"/>
    <w:rsid w:val="00E34A11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50E0"/>
    <w:rsid w:val="00E674AF"/>
    <w:rsid w:val="00E7284E"/>
    <w:rsid w:val="00E729D6"/>
    <w:rsid w:val="00E72ECE"/>
    <w:rsid w:val="00E73B7D"/>
    <w:rsid w:val="00E77524"/>
    <w:rsid w:val="00E821AD"/>
    <w:rsid w:val="00E84F94"/>
    <w:rsid w:val="00E87D3F"/>
    <w:rsid w:val="00E90B11"/>
    <w:rsid w:val="00E9241C"/>
    <w:rsid w:val="00E96155"/>
    <w:rsid w:val="00E9758E"/>
    <w:rsid w:val="00E97D2C"/>
    <w:rsid w:val="00EA08E1"/>
    <w:rsid w:val="00EA221D"/>
    <w:rsid w:val="00EA3463"/>
    <w:rsid w:val="00EA44F3"/>
    <w:rsid w:val="00EA722E"/>
    <w:rsid w:val="00EB1A53"/>
    <w:rsid w:val="00EB4219"/>
    <w:rsid w:val="00EB4415"/>
    <w:rsid w:val="00EB5B69"/>
    <w:rsid w:val="00EB75BE"/>
    <w:rsid w:val="00EC0475"/>
    <w:rsid w:val="00EC7FC5"/>
    <w:rsid w:val="00ED068B"/>
    <w:rsid w:val="00ED5836"/>
    <w:rsid w:val="00ED69C3"/>
    <w:rsid w:val="00EE06DF"/>
    <w:rsid w:val="00EE08C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4427"/>
    <w:rsid w:val="00F04D68"/>
    <w:rsid w:val="00F04E15"/>
    <w:rsid w:val="00F05080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76C8"/>
    <w:rsid w:val="00F40911"/>
    <w:rsid w:val="00F4141A"/>
    <w:rsid w:val="00F422AF"/>
    <w:rsid w:val="00F43641"/>
    <w:rsid w:val="00F43C4E"/>
    <w:rsid w:val="00F44E77"/>
    <w:rsid w:val="00F46792"/>
    <w:rsid w:val="00F51336"/>
    <w:rsid w:val="00F53506"/>
    <w:rsid w:val="00F53534"/>
    <w:rsid w:val="00F53C73"/>
    <w:rsid w:val="00F5746A"/>
    <w:rsid w:val="00F7017E"/>
    <w:rsid w:val="00F715C2"/>
    <w:rsid w:val="00F71623"/>
    <w:rsid w:val="00F7421D"/>
    <w:rsid w:val="00F75A88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48E"/>
    <w:rsid w:val="00FC1B56"/>
    <w:rsid w:val="00FC1E15"/>
    <w:rsid w:val="00FC2720"/>
    <w:rsid w:val="00FC27D1"/>
    <w:rsid w:val="00FC7BD8"/>
    <w:rsid w:val="00FD1532"/>
    <w:rsid w:val="00FD1FC2"/>
    <w:rsid w:val="00FD4652"/>
    <w:rsid w:val="00FD56BD"/>
    <w:rsid w:val="00FD79FA"/>
    <w:rsid w:val="00FE022D"/>
    <w:rsid w:val="00FE0378"/>
    <w:rsid w:val="00FE1BC7"/>
    <w:rsid w:val="00FE44C6"/>
    <w:rsid w:val="00FE69A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  <w:style w:type="character" w:customStyle="1" w:styleId="shorttext">
    <w:name w:val="short_text"/>
    <w:basedOn w:val="Domylnaczcionkaakapitu"/>
    <w:rsid w:val="004F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5B0F-2D08-4497-AFBA-15EFAD07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447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radoslaw_kapela</cp:lastModifiedBy>
  <cp:revision>31</cp:revision>
  <cp:lastPrinted>2018-09-27T06:36:00Z</cp:lastPrinted>
  <dcterms:created xsi:type="dcterms:W3CDTF">2017-07-14T13:08:00Z</dcterms:created>
  <dcterms:modified xsi:type="dcterms:W3CDTF">2018-09-27T08:31:00Z</dcterms:modified>
</cp:coreProperties>
</file>